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6268" w14:textId="77777777" w:rsidR="00BF6623" w:rsidRPr="003825F7" w:rsidRDefault="004510C5" w:rsidP="003825F7">
      <w:pPr>
        <w:tabs>
          <w:tab w:val="left" w:pos="4395"/>
        </w:tabs>
        <w:spacing w:line="320" w:lineRule="exact"/>
        <w:rPr>
          <w:rFonts w:ascii="UD デジタル 教科書体 NK-R" w:eastAsia="UD デジタル 教科書体 NK-R"/>
          <w:sz w:val="28"/>
        </w:rPr>
      </w:pPr>
      <w:r w:rsidRPr="004510C5">
        <w:rPr>
          <w:rFonts w:ascii="UD デジタル 教科書体 NK-R" w:eastAsia="UD デジタル 教科書体 NK-R"/>
          <w:sz w:val="32"/>
          <w:bdr w:val="single" w:sz="4" w:space="0" w:color="auto"/>
        </w:rPr>
        <w:t>秘</w:t>
      </w:r>
      <w:r w:rsidR="00183957">
        <w:rPr>
          <w:rFonts w:ascii="UD デジタル 教科書体 NK-R" w:eastAsia="UD デジタル 教科書体 NK-R"/>
          <w:sz w:val="32"/>
        </w:rPr>
        <w:t xml:space="preserve">　</w:t>
      </w:r>
      <w:r w:rsidR="00DD4F9A" w:rsidRPr="00DD4F9A">
        <w:rPr>
          <w:rFonts w:ascii="UD デジタル 教科書体 NK-R" w:eastAsia="UD デジタル 教科書体 NK-R" w:hint="eastAsia"/>
          <w:sz w:val="28"/>
        </w:rPr>
        <w:t>京都府立井手やまぶき</w:t>
      </w:r>
      <w:r w:rsidR="003825F7" w:rsidRPr="003825F7">
        <w:rPr>
          <w:rFonts w:ascii="UD デジタル 教科書体 NK-R" w:eastAsia="UD デジタル 教科書体 NK-R" w:hint="eastAsia"/>
          <w:sz w:val="28"/>
          <w:szCs w:val="28"/>
        </w:rPr>
        <w:t>支援学校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小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学部</w:t>
      </w:r>
      <w:r w:rsidR="00E26B11" w:rsidRPr="00B2314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23147" w:rsidRPr="00B2314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</w:rPr>
        <w:t>体験学習</w:t>
      </w:r>
      <w:r w:rsidR="006536DE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</w:rPr>
        <w:t>幼児・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</w:rPr>
        <w:t>児童実態記入用紙</w:t>
      </w:r>
    </w:p>
    <w:p w14:paraId="0A661A7C" w14:textId="6ADA7EAE" w:rsidR="00901E8F" w:rsidRDefault="00901E8F" w:rsidP="0037122E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記入日</w:t>
      </w:r>
      <w:r w:rsidR="00E50318">
        <w:rPr>
          <w:rFonts w:ascii="UD デジタル 教科書体 NK-R" w:eastAsia="UD デジタル 教科書体 NK-R"/>
          <w:sz w:val="24"/>
        </w:rPr>
        <w:t>：</w:t>
      </w:r>
      <w:r w:rsidR="00517A94">
        <w:rPr>
          <w:rFonts w:ascii="UD デジタル 教科書体 NK-R" w:eastAsia="UD デジタル 教科書体 NK-R"/>
          <w:sz w:val="24"/>
        </w:rPr>
        <w:t>令和</w:t>
      </w:r>
      <w:r w:rsidR="00245320">
        <w:rPr>
          <w:rFonts w:ascii="UD デジタル 教科書体 NK-R" w:eastAsia="UD デジタル 教科書体 NK-R" w:hint="eastAsia"/>
          <w:sz w:val="24"/>
        </w:rPr>
        <w:t>６</w:t>
      </w:r>
      <w:r w:rsidR="00517A94">
        <w:rPr>
          <w:rFonts w:ascii="UD デジタル 教科書体 NK-R" w:eastAsia="UD デジタル 教科書体 NK-R"/>
          <w:sz w:val="24"/>
        </w:rPr>
        <w:t>年　　　　　　月　　　　　　日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681"/>
        <w:gridCol w:w="1740"/>
        <w:gridCol w:w="3480"/>
      </w:tblGrid>
      <w:tr w:rsidR="00AE2DAE" w14:paraId="1347B1C0" w14:textId="77777777" w:rsidTr="00806AD3">
        <w:trPr>
          <w:trHeight w:val="841"/>
        </w:trPr>
        <w:tc>
          <w:tcPr>
            <w:tcW w:w="582" w:type="dxa"/>
            <w:vMerge w:val="restart"/>
            <w:textDirection w:val="tbRlV"/>
          </w:tcPr>
          <w:p w14:paraId="0A12AD57" w14:textId="77777777" w:rsidR="00AE2DAE" w:rsidRDefault="00AE2DA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73" w:type="dxa"/>
            <w:vAlign w:val="center"/>
          </w:tcPr>
          <w:p w14:paraId="09908F1E" w14:textId="77777777" w:rsidR="00656BD9" w:rsidRPr="00656BD9" w:rsidRDefault="00656BD9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56BD9">
              <w:rPr>
                <w:rFonts w:ascii="UD デジタル 教科書体 NK-R" w:eastAsia="UD デジタル 教科書体 NK-R"/>
                <w:sz w:val="20"/>
              </w:rPr>
              <w:t>ふりがな</w:t>
            </w:r>
          </w:p>
          <w:p w14:paraId="09CF2155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681" w:type="dxa"/>
            <w:vAlign w:val="center"/>
          </w:tcPr>
          <w:p w14:paraId="6A3E6C87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7D66F26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78730B86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80" w:type="dxa"/>
          </w:tcPr>
          <w:p w14:paraId="708E044B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96DB8" w14:paraId="57791000" w14:textId="77777777" w:rsidTr="00806AD3">
        <w:trPr>
          <w:trHeight w:val="410"/>
        </w:trPr>
        <w:tc>
          <w:tcPr>
            <w:tcW w:w="582" w:type="dxa"/>
            <w:vMerge/>
          </w:tcPr>
          <w:p w14:paraId="407ADA02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440A4E9A" w14:textId="77777777" w:rsidR="00396DB8" w:rsidRDefault="0018395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施設</w:t>
            </w:r>
            <w:r w:rsidR="00396DB8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3681" w:type="dxa"/>
            <w:vMerge w:val="restart"/>
            <w:vAlign w:val="center"/>
          </w:tcPr>
          <w:p w14:paraId="5A76358C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03F12044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14:paraId="546F9377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396DB8" w14:paraId="765E037D" w14:textId="77777777" w:rsidTr="00EF7D4D">
        <w:trPr>
          <w:trHeight w:val="423"/>
        </w:trPr>
        <w:tc>
          <w:tcPr>
            <w:tcW w:w="582" w:type="dxa"/>
            <w:vMerge/>
          </w:tcPr>
          <w:p w14:paraId="5A67ACAF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/>
            <w:vAlign w:val="center"/>
          </w:tcPr>
          <w:p w14:paraId="5658A9DD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22795988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246C6C82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80" w:type="dxa"/>
            <w:vAlign w:val="center"/>
          </w:tcPr>
          <w:p w14:paraId="6E8B703F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0FB8D41D" w14:textId="77777777" w:rsidR="00BF6623" w:rsidRPr="0088700D" w:rsidRDefault="00320696" w:rsidP="0037122E">
      <w:pPr>
        <w:spacing w:line="320" w:lineRule="exact"/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10"/>
        <w:gridCol w:w="1926"/>
        <w:gridCol w:w="567"/>
        <w:gridCol w:w="1417"/>
        <w:gridCol w:w="2523"/>
      </w:tblGrid>
      <w:tr w:rsidR="004C31FE" w14:paraId="3BDBD977" w14:textId="77777777" w:rsidTr="009030D7">
        <w:trPr>
          <w:trHeight w:val="48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0AE2032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14:paraId="7315F8D3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CF7AE9D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34F28F88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年齢</w:t>
            </w:r>
          </w:p>
        </w:tc>
        <w:tc>
          <w:tcPr>
            <w:tcW w:w="2523" w:type="dxa"/>
            <w:vMerge w:val="restart"/>
            <w:vAlign w:val="center"/>
          </w:tcPr>
          <w:p w14:paraId="58792DB8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　　　　　　　　才</w:t>
            </w:r>
          </w:p>
        </w:tc>
      </w:tr>
      <w:tr w:rsidR="004C31FE" w14:paraId="2D84FF51" w14:textId="77777777" w:rsidTr="00806AD3">
        <w:trPr>
          <w:trHeight w:val="320"/>
        </w:trPr>
        <w:tc>
          <w:tcPr>
            <w:tcW w:w="1413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327A1A" w14:textId="77777777" w:rsidR="004C31FE" w:rsidRP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6"/>
                <w:kern w:val="0"/>
                <w:sz w:val="24"/>
                <w:fitText w:val="1200" w:id="-2028762623"/>
              </w:rPr>
              <w:t>幼児･児童氏</w:t>
            </w:r>
            <w:r w:rsidRPr="0037122E">
              <w:rPr>
                <w:rFonts w:ascii="UD デジタル 教科書体 NK-R" w:eastAsia="UD デジタル 教科書体 NK-R" w:hint="eastAsia"/>
                <w:spacing w:val="7"/>
                <w:w w:val="76"/>
                <w:kern w:val="0"/>
                <w:sz w:val="24"/>
                <w:fitText w:val="1200" w:id="-2028762623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14:paraId="37832969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DD885A0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68B14DB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14:paraId="10ABE536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60B95" w14:paraId="6F976D3A" w14:textId="77777777" w:rsidTr="009030D7">
        <w:trPr>
          <w:trHeight w:val="513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24390D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14:paraId="5517FD0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45260CA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57F329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小学校校区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4183433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030D7" w14:paraId="22B1E4B6" w14:textId="77777777" w:rsidTr="00A13E8C">
        <w:trPr>
          <w:trHeight w:val="507"/>
        </w:trPr>
        <w:tc>
          <w:tcPr>
            <w:tcW w:w="1413" w:type="dxa"/>
            <w:vMerge w:val="restart"/>
            <w:vAlign w:val="center"/>
          </w:tcPr>
          <w:p w14:paraId="1F464F12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9043" w:type="dxa"/>
            <w:gridSpan w:val="5"/>
            <w:vAlign w:val="center"/>
          </w:tcPr>
          <w:p w14:paraId="675428E6" w14:textId="77777777" w:rsidR="009030D7" w:rsidRDefault="009030D7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　　　　訓練等の通園機関（　　　　　　　　　　　　　　　　　　　　　　　　　）</w:t>
            </w:r>
          </w:p>
        </w:tc>
      </w:tr>
      <w:tr w:rsidR="009030D7" w14:paraId="41FD75E0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1D9FD5D6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7DB43AB" w14:textId="77777777" w:rsidR="009030D7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5"/>
                <w:kern w:val="0"/>
                <w:sz w:val="24"/>
                <w:fitText w:val="2400" w:id="-2028770816"/>
              </w:rPr>
              <w:t>できるものに◯をつけてくださ</w:t>
            </w:r>
            <w:r w:rsidRPr="0037122E">
              <w:rPr>
                <w:rFonts w:ascii="UD デジタル 教科書体 NK-R" w:eastAsia="UD デジタル 教科書体 NK-R" w:hint="eastAsia"/>
                <w:spacing w:val="29"/>
                <w:w w:val="75"/>
                <w:kern w:val="0"/>
                <w:sz w:val="24"/>
                <w:fitText w:val="2400" w:id="-2028770816"/>
              </w:rPr>
              <w:t>い</w:t>
            </w:r>
          </w:p>
        </w:tc>
        <w:tc>
          <w:tcPr>
            <w:tcW w:w="6433" w:type="dxa"/>
            <w:gridSpan w:val="4"/>
            <w:vAlign w:val="center"/>
          </w:tcPr>
          <w:p w14:paraId="51BFB131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座位　　　　立位　　　　歩行　　　　両足跳び　　　　ケンケン</w:t>
            </w:r>
          </w:p>
        </w:tc>
      </w:tr>
      <w:tr w:rsidR="009030D7" w14:paraId="3A5C2D15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339FDA62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1689AA6F" w14:textId="77777777" w:rsidR="003A2F75" w:rsidRPr="005A203A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発作の有無（　有　・　無　）　　　投薬の有無（　有　・　無　）　</w:t>
            </w:r>
            <w:r w:rsidR="00D46690">
              <w:rPr>
                <w:rFonts w:ascii="UD デジタル 教科書体 NK-R" w:eastAsia="UD デジタル 教科書体 NK-R" w:hint="eastAsia"/>
                <w:sz w:val="24"/>
              </w:rPr>
              <w:t>投薬の種類（　　　　　　　　　　）</w:t>
            </w:r>
          </w:p>
        </w:tc>
      </w:tr>
      <w:tr w:rsidR="003A2F75" w14:paraId="4F31D444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7D3A406A" w14:textId="77777777" w:rsidR="003A2F75" w:rsidRDefault="003A2F7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3EC60EC8" w14:textId="77777777" w:rsidR="003A2F75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アレルギーの有無（　有　・　無　）　　アレルギーの種類（　　　　　　　　　　　　　　　　　　　　　　　　　　　）</w:t>
            </w:r>
          </w:p>
        </w:tc>
      </w:tr>
      <w:tr w:rsidR="009030D7" w14:paraId="79FA6755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45A904BA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00272D1D" w14:textId="77777777" w:rsidR="00B772B0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医療的ケアの有無（　有　・　無　）　</w:t>
            </w:r>
            <w:r w:rsidR="00D46690">
              <w:rPr>
                <w:rFonts w:ascii="UD デジタル 教科書体 NK-R" w:eastAsia="UD デジタル 教科書体 NK-R" w:hint="eastAsia"/>
                <w:sz w:val="24"/>
              </w:rPr>
              <w:t xml:space="preserve">　ケアの内容（　　　　　　　　　　　　　　　　　　　　　　　　　　　　　）</w:t>
            </w:r>
          </w:p>
        </w:tc>
      </w:tr>
      <w:tr w:rsidR="005D007F" w14:paraId="584E3E04" w14:textId="77777777" w:rsidTr="00A13E8C">
        <w:trPr>
          <w:trHeight w:val="803"/>
        </w:trPr>
        <w:tc>
          <w:tcPr>
            <w:tcW w:w="1413" w:type="dxa"/>
            <w:vMerge w:val="restart"/>
            <w:vAlign w:val="center"/>
          </w:tcPr>
          <w:p w14:paraId="165B11C2" w14:textId="77777777" w:rsidR="005D007F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</w:t>
            </w:r>
          </w:p>
          <w:p w14:paraId="3EC4F44D" w14:textId="77777777" w:rsidR="005A708C" w:rsidRPr="005A708C" w:rsidRDefault="005A708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24DD09FD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食事　　　　偏食（　有　・　無　）→有の場合（特に　　　　　　　　　　　　　　　　　　　　　　　　　　　　　　　　　）</w:t>
            </w:r>
          </w:p>
          <w:p w14:paraId="4ED4E47C" w14:textId="77777777" w:rsidR="005D007F" w:rsidRPr="001D291C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全介助　　　手づかみ　　　スプーン　　　フォーク　　　箸　　　その他（　　　　　　　　　　　　）</w:t>
            </w:r>
          </w:p>
        </w:tc>
      </w:tr>
      <w:tr w:rsidR="005D007F" w14:paraId="22AE84DB" w14:textId="77777777" w:rsidTr="00A13E8C">
        <w:trPr>
          <w:trHeight w:val="546"/>
        </w:trPr>
        <w:tc>
          <w:tcPr>
            <w:tcW w:w="1413" w:type="dxa"/>
            <w:vMerge/>
            <w:vAlign w:val="center"/>
          </w:tcPr>
          <w:p w14:paraId="4CADF88B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24C536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排泄　　　　オムツ　　　定時排尿　　　自立　　　その他（　　　　　　　　　　　　　　　　　　　　　　　　　　　　　　）</w:t>
            </w:r>
          </w:p>
        </w:tc>
      </w:tr>
      <w:tr w:rsidR="005D007F" w14:paraId="457A3660" w14:textId="77777777" w:rsidTr="00A13E8C">
        <w:trPr>
          <w:trHeight w:val="557"/>
        </w:trPr>
        <w:tc>
          <w:tcPr>
            <w:tcW w:w="1413" w:type="dxa"/>
            <w:vMerge/>
            <w:vAlign w:val="center"/>
          </w:tcPr>
          <w:p w14:paraId="1C2B900A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E41983D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着替え　　全介助</w:t>
            </w:r>
            <w:r w:rsidR="006F0CE5">
              <w:rPr>
                <w:rFonts w:ascii="UD デジタル 教科書体 NK-R" w:eastAsia="UD デジタル 教科書体 NK-R" w:hint="eastAsia"/>
                <w:sz w:val="24"/>
              </w:rPr>
              <w:t xml:space="preserve">　　　半介助（具体的に　　　　　　　　　　　　　　　　　　　　　　　　　　　　　）　　　自立</w:t>
            </w:r>
          </w:p>
        </w:tc>
      </w:tr>
      <w:tr w:rsidR="0055435C" w14:paraId="69B41551" w14:textId="77777777" w:rsidTr="00A13E8C">
        <w:trPr>
          <w:trHeight w:val="859"/>
        </w:trPr>
        <w:tc>
          <w:tcPr>
            <w:tcW w:w="1413" w:type="dxa"/>
            <w:vMerge w:val="restart"/>
            <w:vAlign w:val="center"/>
          </w:tcPr>
          <w:p w14:paraId="7C84CF06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わかる力</w:t>
            </w:r>
          </w:p>
          <w:p w14:paraId="0E070455" w14:textId="77777777" w:rsidR="0055435C" w:rsidRDefault="0055435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</w:t>
            </w:r>
            <w:r w:rsidRPr="004F15D5">
              <w:rPr>
                <w:rFonts w:ascii="UD デジタル 教科書体 NK-R" w:eastAsia="UD デジタル 教科書体 NK-R" w:hint="eastAsia"/>
                <w:sz w:val="18"/>
                <w:u w:val="wave"/>
              </w:rPr>
              <w:t>全て</w:t>
            </w: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3E3DDAC4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目が合う　　　　模倣ができる　　　　　単語を話す　　　　　二語文で話す</w:t>
            </w:r>
          </w:p>
          <w:p w14:paraId="65FE5948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大小比較ができる　　　　ごっこあそびをする　　　　読み・書きができる</w:t>
            </w:r>
          </w:p>
        </w:tc>
      </w:tr>
      <w:tr w:rsidR="0055435C" w14:paraId="0E13BD3B" w14:textId="77777777" w:rsidTr="00A13E8C">
        <w:trPr>
          <w:trHeight w:val="545"/>
        </w:trPr>
        <w:tc>
          <w:tcPr>
            <w:tcW w:w="1413" w:type="dxa"/>
            <w:vMerge/>
            <w:vAlign w:val="center"/>
          </w:tcPr>
          <w:p w14:paraId="3CA2AF6D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830AAC2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なぐりかき　　　　</w:t>
            </w:r>
            <w:r w:rsidR="00F03844">
              <w:rPr>
                <w:rFonts w:ascii="UD デジタル 教科書体 NK-R" w:eastAsia="UD デジタル 教科書体 NK-R"/>
                <w:sz w:val="24"/>
              </w:rPr>
              <w:t>円が描ける　　　　人物が描ける　　　　はさみが使える</w:t>
            </w:r>
          </w:p>
        </w:tc>
      </w:tr>
      <w:tr w:rsidR="004C7034" w14:paraId="05D44389" w14:textId="77777777" w:rsidTr="00A13E8C">
        <w:trPr>
          <w:trHeight w:val="993"/>
        </w:trPr>
        <w:tc>
          <w:tcPr>
            <w:tcW w:w="1413" w:type="dxa"/>
            <w:vMerge w:val="restart"/>
            <w:vAlign w:val="center"/>
          </w:tcPr>
          <w:p w14:paraId="264F315D" w14:textId="77777777" w:rsidR="004C7034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</w:tcPr>
          <w:p w14:paraId="472587B7" w14:textId="77777777" w:rsidR="004C7034" w:rsidRDefault="004C7034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＜伝え方＞</w:t>
            </w:r>
          </w:p>
        </w:tc>
      </w:tr>
      <w:tr w:rsidR="0009161C" w14:paraId="52973CE4" w14:textId="77777777" w:rsidTr="00A13E8C">
        <w:trPr>
          <w:trHeight w:val="979"/>
        </w:trPr>
        <w:tc>
          <w:tcPr>
            <w:tcW w:w="1413" w:type="dxa"/>
            <w:vMerge/>
            <w:vAlign w:val="center"/>
          </w:tcPr>
          <w:p w14:paraId="3B2FA042" w14:textId="77777777" w:rsidR="0009161C" w:rsidRDefault="0009161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</w:tcPr>
          <w:p w14:paraId="2D23D460" w14:textId="77777777" w:rsidR="0009161C" w:rsidRPr="0066576B" w:rsidRDefault="0031122E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＜集団参加の仕方＞</w:t>
            </w:r>
          </w:p>
        </w:tc>
      </w:tr>
      <w:tr w:rsidR="0031122E" w14:paraId="60517CD5" w14:textId="77777777" w:rsidTr="00806AD3">
        <w:trPr>
          <w:trHeight w:val="1091"/>
        </w:trPr>
        <w:tc>
          <w:tcPr>
            <w:tcW w:w="1413" w:type="dxa"/>
            <w:vAlign w:val="center"/>
          </w:tcPr>
          <w:p w14:paraId="0F07E4C0" w14:textId="77777777" w:rsidR="0031122E" w:rsidRDefault="0031122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すきなこと</w:t>
            </w:r>
          </w:p>
        </w:tc>
        <w:tc>
          <w:tcPr>
            <w:tcW w:w="9043" w:type="dxa"/>
            <w:gridSpan w:val="5"/>
          </w:tcPr>
          <w:p w14:paraId="3CDF5F22" w14:textId="77777777" w:rsidR="0031122E" w:rsidRPr="00E95D70" w:rsidRDefault="0031122E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2029" w14:paraId="44206FFD" w14:textId="77777777" w:rsidTr="00A13E8C">
        <w:trPr>
          <w:trHeight w:val="1857"/>
        </w:trPr>
        <w:tc>
          <w:tcPr>
            <w:tcW w:w="1413" w:type="dxa"/>
            <w:vAlign w:val="center"/>
          </w:tcPr>
          <w:p w14:paraId="312EDD48" w14:textId="77777777" w:rsidR="00132029" w:rsidRDefault="00735A59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  <w:p w14:paraId="6DEBEE31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体調</w:t>
            </w:r>
          </w:p>
          <w:p w14:paraId="0F1DC23E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感覚の過敏</w:t>
            </w:r>
          </w:p>
          <w:p w14:paraId="03B1827E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こだわり</w:t>
            </w:r>
          </w:p>
          <w:p w14:paraId="4BE7D791" w14:textId="77777777" w:rsidR="00673CE8" w:rsidRDefault="00673CE8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45320">
              <w:rPr>
                <w:rFonts w:ascii="UD デジタル 教科書体 NK-R" w:eastAsia="UD デジタル 教科書体 NK-R"/>
                <w:w w:val="88"/>
                <w:kern w:val="0"/>
                <w:sz w:val="18"/>
                <w:fitText w:val="1260" w:id="-2028764672"/>
              </w:rPr>
              <w:t>指導上の留意点等</w:t>
            </w:r>
          </w:p>
        </w:tc>
        <w:tc>
          <w:tcPr>
            <w:tcW w:w="9043" w:type="dxa"/>
            <w:gridSpan w:val="5"/>
          </w:tcPr>
          <w:p w14:paraId="1845AD92" w14:textId="77777777" w:rsidR="00132029" w:rsidRPr="00E95D70" w:rsidRDefault="00132029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2B750E5C" w14:textId="77777777" w:rsidR="00BF6623" w:rsidRPr="00BF6623" w:rsidRDefault="00BF6623" w:rsidP="0037122E">
      <w:pPr>
        <w:spacing w:line="320" w:lineRule="exact"/>
        <w:jc w:val="center"/>
        <w:rPr>
          <w:rFonts w:ascii="UD デジタル 教科書体 NK-R" w:eastAsia="UD デジタル 教科書体 NK-R"/>
          <w:sz w:val="24"/>
        </w:rPr>
      </w:pPr>
    </w:p>
    <w:sectPr w:rsidR="00BF6623" w:rsidRPr="00BF6623" w:rsidSect="0055055D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0F92" w14:textId="77777777" w:rsidR="00F3289C" w:rsidRDefault="00F3289C" w:rsidP="009030D7">
      <w:r>
        <w:separator/>
      </w:r>
    </w:p>
  </w:endnote>
  <w:endnote w:type="continuationSeparator" w:id="0">
    <w:p w14:paraId="1147DA06" w14:textId="77777777" w:rsidR="00F3289C" w:rsidRDefault="00F3289C" w:rsidP="009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D5DE" w14:textId="77777777" w:rsidR="00F3289C" w:rsidRDefault="00F3289C" w:rsidP="009030D7">
      <w:r>
        <w:separator/>
      </w:r>
    </w:p>
  </w:footnote>
  <w:footnote w:type="continuationSeparator" w:id="0">
    <w:p w14:paraId="08B4E820" w14:textId="77777777" w:rsidR="00F3289C" w:rsidRDefault="00F3289C" w:rsidP="0090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32029"/>
    <w:rsid w:val="00134EE2"/>
    <w:rsid w:val="00143465"/>
    <w:rsid w:val="0014378A"/>
    <w:rsid w:val="0015358E"/>
    <w:rsid w:val="00161919"/>
    <w:rsid w:val="00163F96"/>
    <w:rsid w:val="001763CE"/>
    <w:rsid w:val="00183957"/>
    <w:rsid w:val="001A3622"/>
    <w:rsid w:val="001A4FCA"/>
    <w:rsid w:val="001D291C"/>
    <w:rsid w:val="001D5C1C"/>
    <w:rsid w:val="00225B67"/>
    <w:rsid w:val="00245320"/>
    <w:rsid w:val="00283705"/>
    <w:rsid w:val="002B41C8"/>
    <w:rsid w:val="00302FF6"/>
    <w:rsid w:val="0031122E"/>
    <w:rsid w:val="00320696"/>
    <w:rsid w:val="003505E6"/>
    <w:rsid w:val="0037122E"/>
    <w:rsid w:val="00381064"/>
    <w:rsid w:val="003825F7"/>
    <w:rsid w:val="00396DB8"/>
    <w:rsid w:val="003A2F75"/>
    <w:rsid w:val="003E4EAC"/>
    <w:rsid w:val="004260BB"/>
    <w:rsid w:val="004510C5"/>
    <w:rsid w:val="004821CE"/>
    <w:rsid w:val="004C31FE"/>
    <w:rsid w:val="004C7034"/>
    <w:rsid w:val="004F15D5"/>
    <w:rsid w:val="00517A94"/>
    <w:rsid w:val="00550208"/>
    <w:rsid w:val="0055055D"/>
    <w:rsid w:val="0055435C"/>
    <w:rsid w:val="00587BF0"/>
    <w:rsid w:val="005A203A"/>
    <w:rsid w:val="005A708C"/>
    <w:rsid w:val="005B65DB"/>
    <w:rsid w:val="005B6B42"/>
    <w:rsid w:val="005C49CE"/>
    <w:rsid w:val="005D007F"/>
    <w:rsid w:val="006536DE"/>
    <w:rsid w:val="00656BD9"/>
    <w:rsid w:val="0066576B"/>
    <w:rsid w:val="00673CE8"/>
    <w:rsid w:val="00677181"/>
    <w:rsid w:val="00687FDA"/>
    <w:rsid w:val="006F0CE5"/>
    <w:rsid w:val="006F6FC7"/>
    <w:rsid w:val="00735A59"/>
    <w:rsid w:val="0077780D"/>
    <w:rsid w:val="007C43AE"/>
    <w:rsid w:val="007D7B40"/>
    <w:rsid w:val="007F3B61"/>
    <w:rsid w:val="007F4A55"/>
    <w:rsid w:val="00806AD3"/>
    <w:rsid w:val="0088700D"/>
    <w:rsid w:val="008B1F23"/>
    <w:rsid w:val="008C6C50"/>
    <w:rsid w:val="00901E8F"/>
    <w:rsid w:val="009030D7"/>
    <w:rsid w:val="009141BD"/>
    <w:rsid w:val="00981FB8"/>
    <w:rsid w:val="009A380A"/>
    <w:rsid w:val="009A4129"/>
    <w:rsid w:val="009B0A9A"/>
    <w:rsid w:val="009F2C76"/>
    <w:rsid w:val="00A012B9"/>
    <w:rsid w:val="00A01D13"/>
    <w:rsid w:val="00A13E8C"/>
    <w:rsid w:val="00A15E93"/>
    <w:rsid w:val="00A44972"/>
    <w:rsid w:val="00A45515"/>
    <w:rsid w:val="00A53FAD"/>
    <w:rsid w:val="00AE2DAE"/>
    <w:rsid w:val="00B23147"/>
    <w:rsid w:val="00B41B36"/>
    <w:rsid w:val="00B66DE6"/>
    <w:rsid w:val="00B772B0"/>
    <w:rsid w:val="00BA66E6"/>
    <w:rsid w:val="00BF6623"/>
    <w:rsid w:val="00C6116B"/>
    <w:rsid w:val="00CA0F9C"/>
    <w:rsid w:val="00D46690"/>
    <w:rsid w:val="00D50517"/>
    <w:rsid w:val="00DD4F9A"/>
    <w:rsid w:val="00DE148A"/>
    <w:rsid w:val="00E10691"/>
    <w:rsid w:val="00E26B11"/>
    <w:rsid w:val="00E50318"/>
    <w:rsid w:val="00E60B95"/>
    <w:rsid w:val="00E83225"/>
    <w:rsid w:val="00E84005"/>
    <w:rsid w:val="00E94E41"/>
    <w:rsid w:val="00E95D70"/>
    <w:rsid w:val="00E9695E"/>
    <w:rsid w:val="00EB7C8B"/>
    <w:rsid w:val="00EF7D4D"/>
    <w:rsid w:val="00F03844"/>
    <w:rsid w:val="00F3289C"/>
    <w:rsid w:val="00F9495E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C04888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0D7"/>
  </w:style>
  <w:style w:type="paragraph" w:styleId="a8">
    <w:name w:val="footer"/>
    <w:basedOn w:val="a"/>
    <w:link w:val="a9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児玉　愛</cp:lastModifiedBy>
  <cp:revision>12</cp:revision>
  <cp:lastPrinted>2023-06-16T09:22:00Z</cp:lastPrinted>
  <dcterms:created xsi:type="dcterms:W3CDTF">2021-06-25T09:19:00Z</dcterms:created>
  <dcterms:modified xsi:type="dcterms:W3CDTF">2024-07-01T06:49:00Z</dcterms:modified>
</cp:coreProperties>
</file>